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4C9B" w14:textId="77777777" w:rsidR="00E04320" w:rsidRDefault="00E7686E" w:rsidP="00E04320">
      <w:pPr>
        <w:jc w:val="center"/>
      </w:pPr>
      <w:r>
        <w:pict w14:anchorId="75A32F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63pt;mso-position-horizontal-relative:char;mso-position-vertical-relative:line">
            <v:imagedata r:id="rId7" o:title="" cropright="4946f"/>
          </v:shape>
        </w:pict>
      </w:r>
    </w:p>
    <w:p w14:paraId="695CA97A" w14:textId="77777777" w:rsidR="00E04320" w:rsidRDefault="00E04320" w:rsidP="00E04320">
      <w:pPr>
        <w:jc w:val="center"/>
        <w:rPr>
          <w:rFonts w:ascii="Tahoma" w:hAnsi="Tahoma" w:cs="Tahoma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ahoma" w:hAnsi="Tahoma" w:cs="Tahoma"/>
              <w:sz w:val="20"/>
              <w:szCs w:val="20"/>
            </w:rPr>
            <w:t>28 Barton Road</w:t>
          </w:r>
        </w:smartTag>
      </w:smartTag>
      <w:r>
        <w:rPr>
          <w:rFonts w:ascii="Tahoma" w:hAnsi="Tahoma" w:cs="Tahoma"/>
          <w:sz w:val="20"/>
          <w:szCs w:val="20"/>
        </w:rPr>
        <w:t xml:space="preserve">, Water Eaton Industrial Estate, Bletchley,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0"/>
              <w:szCs w:val="20"/>
            </w:rPr>
            <w:t>Milton Keynes</w:t>
          </w:r>
        </w:smartTag>
        <w:r>
          <w:rPr>
            <w:rFonts w:ascii="Tahoma" w:hAnsi="Tahoma" w:cs="Tahoma"/>
            <w:sz w:val="20"/>
            <w:szCs w:val="20"/>
          </w:rPr>
          <w:t xml:space="preserve">, </w:t>
        </w:r>
        <w:smartTag w:uri="urn:schemas-microsoft-com:office:smarttags" w:element="PostalCode">
          <w:r>
            <w:rPr>
              <w:rFonts w:ascii="Tahoma" w:hAnsi="Tahoma" w:cs="Tahoma"/>
              <w:sz w:val="20"/>
              <w:szCs w:val="20"/>
            </w:rPr>
            <w:t>MK2 3HU</w:t>
          </w:r>
        </w:smartTag>
      </w:smartTag>
    </w:p>
    <w:p w14:paraId="22DE9EFD" w14:textId="77777777" w:rsidR="00E04320" w:rsidRPr="00E04320" w:rsidRDefault="00E04320" w:rsidP="00E0432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Tele: 01908 274054</w:t>
      </w:r>
    </w:p>
    <w:p w14:paraId="51861871" w14:textId="77777777" w:rsidR="00E04320" w:rsidRDefault="00E04320"/>
    <w:p w14:paraId="20647A4C" w14:textId="77777777" w:rsidR="00E04320" w:rsidRDefault="00E04320"/>
    <w:p w14:paraId="49B487E1" w14:textId="77777777" w:rsidR="00E4158C" w:rsidRPr="00E4158C" w:rsidRDefault="00E4158C" w:rsidP="00E4158C">
      <w:pPr>
        <w:widowControl w:val="0"/>
        <w:jc w:val="center"/>
        <w:rPr>
          <w:rFonts w:ascii="Tahoma" w:hAnsi="Tahoma" w:cs="Tahoma"/>
          <w:snapToGrid w:val="0"/>
          <w:sz w:val="36"/>
          <w:szCs w:val="36"/>
        </w:rPr>
      </w:pPr>
      <w:r w:rsidRPr="00E4158C">
        <w:rPr>
          <w:rFonts w:ascii="Tahoma" w:hAnsi="Tahoma" w:cs="Tahoma"/>
          <w:snapToGrid w:val="0"/>
          <w:sz w:val="36"/>
          <w:szCs w:val="36"/>
        </w:rPr>
        <w:t>Construction Phase Plan (CDM 2015)</w:t>
      </w:r>
    </w:p>
    <w:p w14:paraId="2DCDAD83" w14:textId="77777777" w:rsidR="00E4158C" w:rsidRPr="00E4158C" w:rsidRDefault="00E4158C" w:rsidP="00E4158C">
      <w:pPr>
        <w:widowControl w:val="0"/>
        <w:jc w:val="center"/>
        <w:rPr>
          <w:rFonts w:ascii="Tahoma" w:hAnsi="Tahoma" w:cs="Tahoma"/>
          <w:snapToGrid w:val="0"/>
          <w:sz w:val="36"/>
          <w:szCs w:val="36"/>
        </w:rPr>
      </w:pPr>
      <w:r w:rsidRPr="00E4158C">
        <w:rPr>
          <w:rFonts w:ascii="Tahoma" w:hAnsi="Tahoma" w:cs="Tahoma"/>
          <w:snapToGrid w:val="0"/>
          <w:sz w:val="36"/>
          <w:szCs w:val="36"/>
        </w:rPr>
        <w:t xml:space="preserve">for painting and decorating works  </w:t>
      </w:r>
    </w:p>
    <w:p w14:paraId="46864E36" w14:textId="77777777" w:rsidR="00A87EDE" w:rsidRPr="00E4158C" w:rsidRDefault="00A87EDE">
      <w:pPr>
        <w:rPr>
          <w:rFonts w:ascii="Tahoma" w:hAnsi="Tahoma" w:cs="Tahoma"/>
          <w:sz w:val="36"/>
          <w:szCs w:val="36"/>
        </w:rPr>
      </w:pPr>
    </w:p>
    <w:p w14:paraId="29733C5E" w14:textId="77777777" w:rsidR="00A87EDE" w:rsidRDefault="00A87ED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728"/>
      </w:tblGrid>
      <w:tr w:rsidR="00E04320" w14:paraId="2555359C" w14:textId="77777777" w:rsidTr="00E04320">
        <w:tc>
          <w:tcPr>
            <w:tcW w:w="10728" w:type="dxa"/>
          </w:tcPr>
          <w:p w14:paraId="44DFB851" w14:textId="77777777" w:rsidR="00E04320" w:rsidRDefault="00E04320">
            <w:pPr>
              <w:rPr>
                <w:rFonts w:ascii="Tahoma" w:hAnsi="Tahoma" w:cs="Tahoma"/>
              </w:rPr>
            </w:pPr>
            <w:r w:rsidRPr="00E04320">
              <w:rPr>
                <w:rFonts w:ascii="Tahoma" w:hAnsi="Tahoma" w:cs="Tahoma"/>
              </w:rPr>
              <w:t>Name and address of client</w:t>
            </w:r>
          </w:p>
          <w:p w14:paraId="55AED0EB" w14:textId="77777777" w:rsidR="00335B0F" w:rsidRDefault="00335B0F">
            <w:pPr>
              <w:rPr>
                <w:rFonts w:ascii="Tahoma" w:hAnsi="Tahoma" w:cs="Tahoma"/>
              </w:rPr>
            </w:pPr>
          </w:p>
          <w:p w14:paraId="2E91AAE1" w14:textId="7A7267D5" w:rsidR="00E04320" w:rsidRPr="00E04320" w:rsidRDefault="00E04320">
            <w:pPr>
              <w:rPr>
                <w:rFonts w:ascii="Tahoma" w:hAnsi="Tahoma" w:cs="Tahoma"/>
              </w:rPr>
            </w:pPr>
          </w:p>
        </w:tc>
      </w:tr>
      <w:tr w:rsidR="00335B0F" w14:paraId="30CD92EE" w14:textId="77777777" w:rsidTr="00E04320">
        <w:tc>
          <w:tcPr>
            <w:tcW w:w="10728" w:type="dxa"/>
          </w:tcPr>
          <w:p w14:paraId="50F65A2B" w14:textId="77777777" w:rsidR="00335B0F" w:rsidRDefault="00335B0F" w:rsidP="00A87E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Property address</w:t>
            </w:r>
          </w:p>
          <w:p w14:paraId="15EDFBD1" w14:textId="77777777" w:rsidR="00335B0F" w:rsidRDefault="00335B0F" w:rsidP="00A87EDE">
            <w:pPr>
              <w:rPr>
                <w:rFonts w:ascii="Tahoma" w:hAnsi="Tahoma" w:cs="Tahoma"/>
              </w:rPr>
            </w:pPr>
          </w:p>
          <w:p w14:paraId="65E22C62" w14:textId="223B2845" w:rsidR="00335B0F" w:rsidRDefault="00335B0F" w:rsidP="00A87EDE">
            <w:pPr>
              <w:rPr>
                <w:rFonts w:ascii="Tahoma" w:hAnsi="Tahoma" w:cs="Tahoma"/>
              </w:rPr>
            </w:pPr>
          </w:p>
        </w:tc>
      </w:tr>
      <w:tr w:rsidR="00A87EDE" w14:paraId="5086255F" w14:textId="77777777" w:rsidTr="00E04320">
        <w:tc>
          <w:tcPr>
            <w:tcW w:w="10728" w:type="dxa"/>
          </w:tcPr>
          <w:p w14:paraId="598A7A71" w14:textId="77777777" w:rsidR="00A87EDE" w:rsidRDefault="00A87EDE" w:rsidP="00A87E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Client contact number</w:t>
            </w:r>
          </w:p>
          <w:p w14:paraId="308833EB" w14:textId="77777777" w:rsidR="00A87EDE" w:rsidRDefault="00A87EDE" w:rsidP="00A87EDE">
            <w:pPr>
              <w:rPr>
                <w:rFonts w:ascii="Tahoma" w:hAnsi="Tahoma" w:cs="Tahoma"/>
              </w:rPr>
            </w:pPr>
          </w:p>
          <w:p w14:paraId="743C834D" w14:textId="278E0898" w:rsidR="00A87EDE" w:rsidRPr="00E04320" w:rsidRDefault="00A87EDE" w:rsidP="00A87EDE">
            <w:pPr>
              <w:rPr>
                <w:rFonts w:ascii="Tahoma" w:hAnsi="Tahoma" w:cs="Tahoma"/>
              </w:rPr>
            </w:pPr>
          </w:p>
        </w:tc>
      </w:tr>
      <w:tr w:rsidR="00E04320" w14:paraId="3FC9EC4E" w14:textId="77777777" w:rsidTr="00E04320">
        <w:tc>
          <w:tcPr>
            <w:tcW w:w="10728" w:type="dxa"/>
          </w:tcPr>
          <w:p w14:paraId="455485DA" w14:textId="77777777" w:rsidR="00E04320" w:rsidRDefault="00E043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Key dates </w:t>
            </w:r>
            <w:r w:rsidR="00335B0F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approximate</w:t>
            </w:r>
            <w:r w:rsidR="005D1B5A">
              <w:rPr>
                <w:rFonts w:ascii="Tahoma" w:hAnsi="Tahoma" w:cs="Tahoma"/>
              </w:rPr>
              <w:t xml:space="preserve"> 7-10 days</w:t>
            </w:r>
          </w:p>
          <w:p w14:paraId="569FDBF4" w14:textId="77777777" w:rsidR="00E04320" w:rsidRDefault="00E04320">
            <w:pPr>
              <w:rPr>
                <w:rFonts w:ascii="Tahoma" w:hAnsi="Tahoma" w:cs="Tahoma"/>
              </w:rPr>
            </w:pPr>
          </w:p>
          <w:p w14:paraId="4DC5FEB9" w14:textId="27D89DF2" w:rsidR="00E04320" w:rsidRPr="00E04320" w:rsidRDefault="00E043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Start:                           </w:t>
            </w:r>
            <w:r w:rsidR="00E7686E">
              <w:rPr>
                <w:rFonts w:ascii="Tahoma" w:hAnsi="Tahoma" w:cs="Tahoma"/>
              </w:rPr>
              <w:t xml:space="preserve">                      </w:t>
            </w:r>
            <w:r>
              <w:rPr>
                <w:rFonts w:ascii="Tahoma" w:hAnsi="Tahoma" w:cs="Tahoma"/>
              </w:rPr>
              <w:t xml:space="preserve">    Finish:</w:t>
            </w:r>
            <w:r w:rsidR="00335B0F">
              <w:rPr>
                <w:rFonts w:ascii="Tahoma" w:hAnsi="Tahoma" w:cs="Tahoma"/>
              </w:rPr>
              <w:t xml:space="preserve"> </w:t>
            </w:r>
          </w:p>
        </w:tc>
      </w:tr>
      <w:tr w:rsidR="00A87EDE" w14:paraId="596A8B53" w14:textId="77777777" w:rsidTr="00E04320">
        <w:tc>
          <w:tcPr>
            <w:tcW w:w="10728" w:type="dxa"/>
          </w:tcPr>
          <w:p w14:paraId="407B31CB" w14:textId="77777777" w:rsidR="00A87EDE" w:rsidRDefault="00A87EDE" w:rsidP="00A87E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Site supervisor/Foreman</w:t>
            </w:r>
          </w:p>
          <w:p w14:paraId="51322132" w14:textId="77777777" w:rsidR="00335B0F" w:rsidRDefault="00335B0F" w:rsidP="00A87EDE">
            <w:pPr>
              <w:rPr>
                <w:rFonts w:ascii="Tahoma" w:hAnsi="Tahoma" w:cs="Tahoma"/>
              </w:rPr>
            </w:pPr>
          </w:p>
          <w:p w14:paraId="0B305CF3" w14:textId="5FE4283B" w:rsidR="00A87EDE" w:rsidRPr="00E04320" w:rsidRDefault="00A87EDE" w:rsidP="00A87EDE">
            <w:pPr>
              <w:rPr>
                <w:rFonts w:ascii="Tahoma" w:hAnsi="Tahoma" w:cs="Tahoma"/>
              </w:rPr>
            </w:pPr>
          </w:p>
        </w:tc>
      </w:tr>
      <w:tr w:rsidR="00E04320" w14:paraId="398D1704" w14:textId="77777777" w:rsidTr="00E04320">
        <w:tc>
          <w:tcPr>
            <w:tcW w:w="10728" w:type="dxa"/>
          </w:tcPr>
          <w:p w14:paraId="676FE011" w14:textId="77777777" w:rsidR="00E04320" w:rsidRDefault="00E043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Other Contractors on site</w:t>
            </w:r>
          </w:p>
          <w:p w14:paraId="49F3E21D" w14:textId="77777777" w:rsidR="00E04320" w:rsidRDefault="00E04320">
            <w:pPr>
              <w:rPr>
                <w:rFonts w:ascii="Tahoma" w:hAnsi="Tahoma" w:cs="Tahoma"/>
              </w:rPr>
            </w:pPr>
          </w:p>
          <w:p w14:paraId="2C3648A1" w14:textId="77777777" w:rsidR="00E04320" w:rsidRPr="00E04320" w:rsidRDefault="00335B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NONE</w:t>
            </w:r>
          </w:p>
        </w:tc>
      </w:tr>
      <w:tr w:rsidR="00E4158C" w14:paraId="5103D860" w14:textId="77777777" w:rsidTr="00E04320">
        <w:tc>
          <w:tcPr>
            <w:tcW w:w="10728" w:type="dxa"/>
          </w:tcPr>
          <w:p w14:paraId="74B8B5B6" w14:textId="77777777" w:rsidR="00E4158C" w:rsidRDefault="00E415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Welfare facilities</w:t>
            </w:r>
          </w:p>
          <w:p w14:paraId="6D200F56" w14:textId="77777777" w:rsidR="00E4158C" w:rsidRDefault="00E4158C">
            <w:pPr>
              <w:rPr>
                <w:rFonts w:ascii="Tahoma" w:hAnsi="Tahoma" w:cs="Tahoma"/>
              </w:rPr>
            </w:pPr>
          </w:p>
          <w:p w14:paraId="01F938C7" w14:textId="43CF6709" w:rsidR="00E4158C" w:rsidRDefault="00335B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 site:     yes</w:t>
            </w:r>
            <w:r w:rsidR="00E7686E">
              <w:rPr>
                <w:rFonts w:ascii="Tahoma" w:hAnsi="Tahoma" w:cs="Tahoma"/>
              </w:rPr>
              <w:t>/no</w:t>
            </w:r>
            <w:r>
              <w:rPr>
                <w:rFonts w:ascii="Tahoma" w:hAnsi="Tahoma" w:cs="Tahoma"/>
              </w:rPr>
              <w:t xml:space="preserve">   </w:t>
            </w:r>
            <w:r w:rsidR="00E4158C">
              <w:rPr>
                <w:rFonts w:ascii="Tahoma" w:hAnsi="Tahoma" w:cs="Tahoma"/>
              </w:rPr>
              <w:t xml:space="preserve">             </w:t>
            </w:r>
            <w:r>
              <w:rPr>
                <w:rFonts w:ascii="Tahoma" w:hAnsi="Tahoma" w:cs="Tahoma"/>
              </w:rPr>
              <w:t xml:space="preserve">           Off site:     yes</w:t>
            </w:r>
            <w:r w:rsidR="00E7686E">
              <w:rPr>
                <w:rFonts w:ascii="Tahoma" w:hAnsi="Tahoma" w:cs="Tahoma"/>
              </w:rPr>
              <w:t>/no</w:t>
            </w:r>
            <w:r>
              <w:rPr>
                <w:rFonts w:ascii="Tahoma" w:hAnsi="Tahoma" w:cs="Tahoma"/>
              </w:rPr>
              <w:t xml:space="preserve"> </w:t>
            </w:r>
            <w:r w:rsidR="00E4158C">
              <w:rPr>
                <w:rFonts w:ascii="Tahoma" w:hAnsi="Tahoma" w:cs="Tahoma"/>
              </w:rPr>
              <w:t xml:space="preserve">           </w:t>
            </w:r>
            <w:r>
              <w:rPr>
                <w:rFonts w:ascii="Tahoma" w:hAnsi="Tahoma" w:cs="Tahoma"/>
              </w:rPr>
              <w:t xml:space="preserve">             Hired </w:t>
            </w:r>
            <w:proofErr w:type="gramStart"/>
            <w:r>
              <w:rPr>
                <w:rFonts w:ascii="Tahoma" w:hAnsi="Tahoma" w:cs="Tahoma"/>
              </w:rPr>
              <w:t>in:</w:t>
            </w:r>
            <w:proofErr w:type="gramEnd"/>
            <w:r>
              <w:rPr>
                <w:rFonts w:ascii="Tahoma" w:hAnsi="Tahoma" w:cs="Tahoma"/>
              </w:rPr>
              <w:t xml:space="preserve">    </w:t>
            </w:r>
            <w:r w:rsidR="00E7686E">
              <w:rPr>
                <w:rFonts w:ascii="Tahoma" w:hAnsi="Tahoma" w:cs="Tahoma"/>
              </w:rPr>
              <w:t>yes/no</w:t>
            </w:r>
          </w:p>
        </w:tc>
      </w:tr>
      <w:tr w:rsidR="00E04320" w14:paraId="2EE07308" w14:textId="77777777" w:rsidTr="00E04320">
        <w:tc>
          <w:tcPr>
            <w:tcW w:w="10728" w:type="dxa"/>
          </w:tcPr>
          <w:p w14:paraId="1B90A98E" w14:textId="77777777" w:rsidR="00E04320" w:rsidRDefault="00A87E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Hazards on site/risk</w:t>
            </w:r>
          </w:p>
          <w:p w14:paraId="17C56C6D" w14:textId="77777777" w:rsidR="00E4158C" w:rsidRDefault="00E4158C">
            <w:pPr>
              <w:rPr>
                <w:rFonts w:ascii="Tahoma" w:hAnsi="Tahoma" w:cs="Tahoma"/>
              </w:rPr>
            </w:pPr>
          </w:p>
          <w:p w14:paraId="0BDD6226" w14:textId="5ABD3638" w:rsidR="00A87EDE" w:rsidRDefault="00E415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Scaffolding         </w:t>
            </w:r>
            <w:r w:rsidR="00335B0F">
              <w:rPr>
                <w:rFonts w:ascii="Tahoma" w:hAnsi="Tahoma" w:cs="Tahoma"/>
              </w:rPr>
              <w:t xml:space="preserve">                            </w:t>
            </w:r>
            <w:r w:rsidR="00E7686E">
              <w:rPr>
                <w:rFonts w:ascii="Tahoma" w:hAnsi="Tahoma" w:cs="Tahoma"/>
              </w:rPr>
              <w:t>yes/</w:t>
            </w:r>
            <w:r>
              <w:rPr>
                <w:rFonts w:ascii="Tahoma" w:hAnsi="Tahoma" w:cs="Tahoma"/>
              </w:rPr>
              <w:t>no</w:t>
            </w:r>
          </w:p>
          <w:p w14:paraId="470B0965" w14:textId="6692E775" w:rsidR="00E4158C" w:rsidRDefault="00E415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MEWP                </w:t>
            </w:r>
            <w:r w:rsidR="00335B0F">
              <w:rPr>
                <w:rFonts w:ascii="Tahoma" w:hAnsi="Tahoma" w:cs="Tahoma"/>
              </w:rPr>
              <w:t xml:space="preserve">                            </w:t>
            </w:r>
            <w:r w:rsidR="00E7686E">
              <w:rPr>
                <w:rFonts w:ascii="Tahoma" w:hAnsi="Tahoma" w:cs="Tahoma"/>
              </w:rPr>
              <w:t>yes/no</w:t>
            </w:r>
          </w:p>
          <w:p w14:paraId="0D744D5F" w14:textId="52D9C28E" w:rsidR="00E4158C" w:rsidRDefault="00E415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Mobile Towers     </w:t>
            </w:r>
            <w:r w:rsidR="00335B0F">
              <w:rPr>
                <w:rFonts w:ascii="Tahoma" w:hAnsi="Tahoma" w:cs="Tahoma"/>
              </w:rPr>
              <w:t xml:space="preserve">                           </w:t>
            </w:r>
            <w:r w:rsidR="00E7686E">
              <w:rPr>
                <w:rFonts w:ascii="Tahoma" w:hAnsi="Tahoma" w:cs="Tahoma"/>
              </w:rPr>
              <w:t>yes/no</w:t>
            </w:r>
          </w:p>
          <w:p w14:paraId="41C8FBA5" w14:textId="3E98CF9D" w:rsidR="00A87EDE" w:rsidRDefault="00335B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Ladders  </w:t>
            </w:r>
            <w:r w:rsidR="00A87EDE">
              <w:rPr>
                <w:rFonts w:ascii="Tahoma" w:hAnsi="Tahoma" w:cs="Tahoma"/>
              </w:rPr>
              <w:t xml:space="preserve">             </w:t>
            </w:r>
            <w:r w:rsidR="00896190">
              <w:rPr>
                <w:rFonts w:ascii="Tahoma" w:hAnsi="Tahoma" w:cs="Tahoma"/>
              </w:rPr>
              <w:t xml:space="preserve">                           yes</w:t>
            </w:r>
            <w:r w:rsidR="00E7686E">
              <w:rPr>
                <w:rFonts w:ascii="Tahoma" w:hAnsi="Tahoma" w:cs="Tahoma"/>
              </w:rPr>
              <w:t>/no</w:t>
            </w:r>
          </w:p>
          <w:p w14:paraId="566AC361" w14:textId="1ADDB07C" w:rsidR="00A87EDE" w:rsidRDefault="00335B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Steps &amp; hop ups                             yes</w:t>
            </w:r>
            <w:r w:rsidR="00E7686E">
              <w:rPr>
                <w:rFonts w:ascii="Tahoma" w:hAnsi="Tahoma" w:cs="Tahoma"/>
              </w:rPr>
              <w:t>/no</w:t>
            </w:r>
          </w:p>
          <w:p w14:paraId="58D6434B" w14:textId="77777777" w:rsidR="00A87EDE" w:rsidRPr="00E04320" w:rsidRDefault="00A87EDE" w:rsidP="00A87EDE">
            <w:pPr>
              <w:rPr>
                <w:rFonts w:ascii="Tahoma" w:hAnsi="Tahoma" w:cs="Tahoma"/>
              </w:rPr>
            </w:pPr>
          </w:p>
        </w:tc>
      </w:tr>
      <w:tr w:rsidR="00E04320" w14:paraId="3E429CF3" w14:textId="77777777" w:rsidTr="00E04320">
        <w:tc>
          <w:tcPr>
            <w:tcW w:w="10728" w:type="dxa"/>
          </w:tcPr>
          <w:p w14:paraId="73A9CB20" w14:textId="77777777" w:rsidR="00E04320" w:rsidRDefault="00A87E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Operatives aware of</w:t>
            </w:r>
          </w:p>
          <w:p w14:paraId="53E286EE" w14:textId="77777777" w:rsidR="00A87EDE" w:rsidRDefault="00A87EDE">
            <w:pPr>
              <w:rPr>
                <w:rFonts w:ascii="Tahoma" w:hAnsi="Tahoma" w:cs="Tahoma"/>
              </w:rPr>
            </w:pPr>
          </w:p>
          <w:p w14:paraId="345F3F7D" w14:textId="77777777" w:rsidR="00A87EDE" w:rsidRDefault="00A87E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Slips, trips &amp; falls</w:t>
            </w:r>
          </w:p>
          <w:p w14:paraId="45136EE2" w14:textId="77777777" w:rsidR="00A87EDE" w:rsidRDefault="00A87E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Good housekeeping</w:t>
            </w:r>
          </w:p>
          <w:p w14:paraId="1591B117" w14:textId="77777777" w:rsidR="00A87EDE" w:rsidRDefault="00A87E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Manual handling</w:t>
            </w:r>
          </w:p>
          <w:p w14:paraId="114382CB" w14:textId="77777777" w:rsidR="00A87EDE" w:rsidRDefault="00A87E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Working at height</w:t>
            </w:r>
          </w:p>
          <w:p w14:paraId="65FD6B81" w14:textId="77777777" w:rsidR="00A87EDE" w:rsidRDefault="00A87EDE">
            <w:pPr>
              <w:rPr>
                <w:rFonts w:ascii="Tahoma" w:hAnsi="Tahoma" w:cs="Tahoma"/>
              </w:rPr>
            </w:pPr>
          </w:p>
          <w:p w14:paraId="461211D3" w14:textId="77777777" w:rsidR="00A87EDE" w:rsidRPr="00E04320" w:rsidRDefault="00A87EDE">
            <w:pPr>
              <w:rPr>
                <w:rFonts w:ascii="Tahoma" w:hAnsi="Tahoma" w:cs="Tahoma"/>
              </w:rPr>
            </w:pPr>
          </w:p>
        </w:tc>
      </w:tr>
    </w:tbl>
    <w:p w14:paraId="1C8BF331" w14:textId="77777777" w:rsidR="00E04320" w:rsidRDefault="00E04320"/>
    <w:sectPr w:rsidR="00E04320" w:rsidSect="00E043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4320"/>
    <w:rsid w:val="00335B0F"/>
    <w:rsid w:val="00374494"/>
    <w:rsid w:val="004D5AE0"/>
    <w:rsid w:val="005D1B5A"/>
    <w:rsid w:val="005E1D4C"/>
    <w:rsid w:val="006B7B44"/>
    <w:rsid w:val="006D588C"/>
    <w:rsid w:val="00896190"/>
    <w:rsid w:val="008F125E"/>
    <w:rsid w:val="009D28F9"/>
    <w:rsid w:val="00A87EDE"/>
    <w:rsid w:val="00DC02B7"/>
    <w:rsid w:val="00E04320"/>
    <w:rsid w:val="00E4158C"/>
    <w:rsid w:val="00E7686E"/>
    <w:rsid w:val="00F6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  <w14:docId w14:val="2EB1E765"/>
  <w15:chartTrackingRefBased/>
  <w15:docId w15:val="{733C4028-9ADE-42D0-A767-A36BBB8A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4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6A2A362224844AE6A4A9249D4E200" ma:contentTypeVersion="10" ma:contentTypeDescription="Create a new document." ma:contentTypeScope="" ma:versionID="6643fe2e9878cff4211a0c227b90e26a">
  <xsd:schema xmlns:xsd="http://www.w3.org/2001/XMLSchema" xmlns:xs="http://www.w3.org/2001/XMLSchema" xmlns:p="http://schemas.microsoft.com/office/2006/metadata/properties" xmlns:ns2="21064a7b-1a1f-476c-8f41-8aeaf01137a1" targetNamespace="http://schemas.microsoft.com/office/2006/metadata/properties" ma:root="true" ma:fieldsID="f7881e38a851905148bbfb767145397b" ns2:_="">
    <xsd:import namespace="21064a7b-1a1f-476c-8f41-8aeaf0113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64a7b-1a1f-476c-8f41-8aeaf0113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E7A275-6991-4403-9716-97707E897E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D298A5-416F-48B5-855C-883F119E8E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56BF5-9CC3-488E-BA3F-A5E02640E0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Michele</dc:creator>
  <cp:keywords/>
  <dc:description/>
  <cp:lastModifiedBy>Michele Reading</cp:lastModifiedBy>
  <cp:revision>2</cp:revision>
  <cp:lastPrinted>2015-09-04T17:23:00Z</cp:lastPrinted>
  <dcterms:created xsi:type="dcterms:W3CDTF">2021-04-13T08:13:00Z</dcterms:created>
  <dcterms:modified xsi:type="dcterms:W3CDTF">2021-04-13T08:13:00Z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0x010100C106A2A362224844AE6A4A9249D4E200</vt:lpwstr>
  </property>
</Properties>
</file>